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11ED" w14:textId="7A0C701B" w:rsidR="00CD7C20" w:rsidRDefault="00AE6C3F" w:rsidP="00AE6C3F">
      <w:pPr>
        <w:tabs>
          <w:tab w:val="left" w:leader="do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ab/>
      </w:r>
    </w:p>
    <w:p w14:paraId="4A35B9EA" w14:textId="0B5FAD2A" w:rsidR="00AE6C3F" w:rsidRDefault="00AE6C3F" w:rsidP="00AE6C3F">
      <w:pPr>
        <w:tabs>
          <w:tab w:val="left" w:leader="do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ab/>
      </w:r>
    </w:p>
    <w:p w14:paraId="7082E3DF" w14:textId="2FA8BDC6" w:rsidR="00AE6C3F" w:rsidRDefault="00AE6C3F" w:rsidP="00AE6C3F">
      <w:pPr>
        <w:tabs>
          <w:tab w:val="left" w:leader="do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ab/>
      </w:r>
    </w:p>
    <w:p w14:paraId="7785131E" w14:textId="473B5CF6" w:rsidR="00AE6C3F" w:rsidRDefault="00AE6C3F" w:rsidP="00AE6C3F">
      <w:pPr>
        <w:tabs>
          <w:tab w:val="left" w:leader="do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ab/>
      </w:r>
    </w:p>
    <w:p w14:paraId="38C3ACBB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45C65089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Planungsverband Region Chemnitz</w:t>
      </w:r>
    </w:p>
    <w:p w14:paraId="640C6000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Verbandsgeschäftsstelle</w:t>
      </w:r>
    </w:p>
    <w:p w14:paraId="49CBBDBC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Verbandsvorsitzender Landrat Herr Rolf Keil</w:t>
      </w:r>
    </w:p>
    <w:p w14:paraId="283AB80E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Email: verbandsvorsitzender@pv-rc.de</w:t>
      </w:r>
    </w:p>
    <w:p w14:paraId="6FB3B3FF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proofErr w:type="spellStart"/>
      <w:r w:rsidRPr="00CD7C20">
        <w:rPr>
          <w:rFonts w:eastAsia="Times New Roman" w:cs="Arial"/>
          <w:szCs w:val="20"/>
          <w:lang w:eastAsia="de-DE"/>
        </w:rPr>
        <w:t>Werdauer</w:t>
      </w:r>
      <w:proofErr w:type="spellEnd"/>
      <w:r w:rsidRPr="00CD7C20">
        <w:rPr>
          <w:rFonts w:eastAsia="Times New Roman" w:cs="Arial"/>
          <w:szCs w:val="20"/>
          <w:lang w:eastAsia="de-DE"/>
        </w:rPr>
        <w:t xml:space="preserve"> Straße 62</w:t>
      </w:r>
    </w:p>
    <w:p w14:paraId="76A12966" w14:textId="4F0D364C" w:rsid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 xml:space="preserve">08056 Zwickau </w:t>
      </w:r>
    </w:p>
    <w:p w14:paraId="15E6B728" w14:textId="77777777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5C0D1F58" w14:textId="68822CE0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 xml:space="preserve">Mittweida, </w:t>
      </w:r>
      <w:r w:rsidR="00AE6C3F">
        <w:rPr>
          <w:rFonts w:eastAsia="Times New Roman" w:cs="Arial"/>
          <w:szCs w:val="20"/>
          <w:lang w:eastAsia="de-DE"/>
        </w:rPr>
        <w:t>23.</w:t>
      </w:r>
      <w:r w:rsidR="00737800">
        <w:rPr>
          <w:rFonts w:eastAsia="Times New Roman" w:cs="Arial"/>
          <w:szCs w:val="20"/>
          <w:lang w:eastAsia="de-DE"/>
        </w:rPr>
        <w:t>10</w:t>
      </w:r>
      <w:r w:rsidRPr="00CD7C20">
        <w:rPr>
          <w:rFonts w:eastAsia="Times New Roman" w:cs="Arial"/>
          <w:szCs w:val="20"/>
          <w:lang w:eastAsia="de-DE"/>
        </w:rPr>
        <w:t>.21</w:t>
      </w:r>
    </w:p>
    <w:p w14:paraId="7E784769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67587C2E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48A0E66C" w14:textId="43A33BEB" w:rsidR="00CD7C20" w:rsidRP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Cs/>
          <w:szCs w:val="20"/>
          <w:lang w:eastAsia="de-DE"/>
        </w:rPr>
      </w:pPr>
      <w:r>
        <w:rPr>
          <w:rFonts w:eastAsia="Times New Roman" w:cs="Arial"/>
          <w:b/>
          <w:bCs/>
          <w:szCs w:val="20"/>
          <w:lang w:eastAsia="de-DE"/>
        </w:rPr>
        <w:t xml:space="preserve">Stellungnahme </w:t>
      </w:r>
      <w:r w:rsidR="00CD7C20" w:rsidRPr="00737800">
        <w:rPr>
          <w:rFonts w:eastAsia="Times New Roman" w:cs="Arial"/>
          <w:b/>
          <w:bCs/>
          <w:szCs w:val="20"/>
          <w:lang w:eastAsia="de-DE"/>
        </w:rPr>
        <w:t xml:space="preserve">zum Entwurf des Sachlichen Teilregionalplanes Wind, </w:t>
      </w:r>
      <w:r>
        <w:rPr>
          <w:rFonts w:eastAsia="Times New Roman" w:cs="Arial"/>
          <w:b/>
          <w:bCs/>
          <w:szCs w:val="20"/>
          <w:lang w:eastAsia="de-DE"/>
        </w:rPr>
        <w:br/>
      </w:r>
      <w:r w:rsidR="00CD7C20" w:rsidRPr="00737800">
        <w:rPr>
          <w:rFonts w:eastAsia="Times New Roman" w:cs="Arial"/>
          <w:bCs/>
          <w:szCs w:val="20"/>
          <w:lang w:eastAsia="de-DE"/>
        </w:rPr>
        <w:t>Regionales Windenergiekonzept Stand 01.07.2021</w:t>
      </w:r>
    </w:p>
    <w:p w14:paraId="5FB4A4C9" w14:textId="20C3FAF8" w:rsidR="00CD7C20" w:rsidRPr="00CD7C20" w:rsidRDefault="00AE6C3F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H</w:t>
      </w:r>
      <w:r w:rsidR="00CD7C20" w:rsidRPr="00CD7C20">
        <w:rPr>
          <w:rFonts w:eastAsia="Times New Roman" w:cs="Arial"/>
          <w:szCs w:val="20"/>
          <w:lang w:eastAsia="de-DE"/>
        </w:rPr>
        <w:t>ier</w:t>
      </w:r>
      <w:r>
        <w:rPr>
          <w:rFonts w:eastAsia="Times New Roman" w:cs="Arial"/>
          <w:szCs w:val="20"/>
          <w:lang w:eastAsia="de-DE"/>
        </w:rPr>
        <w:t>:</w:t>
      </w:r>
      <w:r w:rsidR="00CD7C20" w:rsidRPr="00CD7C20">
        <w:rPr>
          <w:rFonts w:eastAsia="Times New Roman" w:cs="Arial"/>
          <w:szCs w:val="20"/>
          <w:lang w:eastAsia="de-DE"/>
        </w:rPr>
        <w:t xml:space="preserve"> Unterrichtung der Öffentlichkeit gemäß § 9 Abs. 1 Raumordnungsgesetz ( ROG ) und § 8 ROG</w:t>
      </w:r>
    </w:p>
    <w:p w14:paraId="30228DE9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72EDEB12" w14:textId="77777777" w:rsidR="00AE6C3F" w:rsidRDefault="00AE6C3F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38AAE3C9" w14:textId="4799D0D9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Sehr geehrte Damen und Herren,</w:t>
      </w:r>
    </w:p>
    <w:p w14:paraId="0EF15C15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59819979" w14:textId="763585C7" w:rsid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7E5A2D15" w14:textId="64808054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30C8008A" w14:textId="03C988CD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6591CBB4" w14:textId="683E715F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3E9042E5" w14:textId="3F632EEC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5B0BE481" w14:textId="724A21B8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20FC8F86" w14:textId="141ACEF1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63819D0F" w14:textId="7E733A69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2594D8EA" w14:textId="5A524BC5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22319857" w14:textId="63ADF7ED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240D3363" w14:textId="29793336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29AE54B8" w14:textId="1FF4CFDE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0DD733E5" w14:textId="77777777" w:rsidR="0073780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3DD9DDB2" w14:textId="77777777" w:rsidR="00737800" w:rsidRPr="00CD7C20" w:rsidRDefault="0073780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2B140BE5" w14:textId="1FBE1442" w:rsid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5A1BF886" w14:textId="77777777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</w:p>
    <w:p w14:paraId="3B191460" w14:textId="48E8E75D" w:rsidR="00CD7C20" w:rsidRPr="00CD7C20" w:rsidRDefault="00CD7C20" w:rsidP="00CD7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  <w:lang w:eastAsia="de-DE"/>
        </w:rPr>
      </w:pPr>
      <w:r w:rsidRPr="00CD7C20">
        <w:rPr>
          <w:rFonts w:eastAsia="Times New Roman" w:cs="Arial"/>
          <w:szCs w:val="20"/>
          <w:lang w:eastAsia="de-DE"/>
        </w:rPr>
        <w:t>Mit freundlichen Grüßen</w:t>
      </w:r>
      <w:r w:rsidR="00737800">
        <w:rPr>
          <w:rFonts w:eastAsia="Times New Roman" w:cs="Arial"/>
          <w:szCs w:val="20"/>
          <w:lang w:eastAsia="de-DE"/>
        </w:rPr>
        <w:br/>
      </w:r>
    </w:p>
    <w:p w14:paraId="63E5FCAB" w14:textId="7E1A10A1" w:rsidR="00B54C3D" w:rsidRDefault="00B54C3D">
      <w:pPr>
        <w:rPr>
          <w:rFonts w:cs="Arial"/>
        </w:rPr>
      </w:pPr>
    </w:p>
    <w:p w14:paraId="18449B6B" w14:textId="77777777" w:rsidR="00737800" w:rsidRDefault="00737800" w:rsidP="00737800">
      <w:pPr>
        <w:tabs>
          <w:tab w:val="left" w:leader="do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ab/>
      </w:r>
    </w:p>
    <w:p w14:paraId="48FCFC87" w14:textId="2C70B39E" w:rsidR="00CD7C20" w:rsidRDefault="00CD7C20">
      <w:pPr>
        <w:rPr>
          <w:rFonts w:cs="Arial"/>
        </w:rPr>
      </w:pPr>
    </w:p>
    <w:p w14:paraId="7AA76F70" w14:textId="77777777" w:rsidR="00CD7C20" w:rsidRPr="00CD7C20" w:rsidRDefault="00CD7C20">
      <w:pPr>
        <w:rPr>
          <w:rFonts w:cs="Arial"/>
        </w:rPr>
      </w:pPr>
    </w:p>
    <w:sectPr w:rsidR="00CD7C20" w:rsidRPr="00CD7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20"/>
    <w:rsid w:val="00737800"/>
    <w:rsid w:val="009A7982"/>
    <w:rsid w:val="00AE6C3F"/>
    <w:rsid w:val="00B54C3D"/>
    <w:rsid w:val="00C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A039"/>
  <w15:chartTrackingRefBased/>
  <w15:docId w15:val="{27FE02B6-3BD3-4A07-B4B9-27F1493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982"/>
    <w:pPr>
      <w:spacing w:after="4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7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7C2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IG</cp:lastModifiedBy>
  <cp:revision>2</cp:revision>
  <dcterms:created xsi:type="dcterms:W3CDTF">2021-10-22T19:39:00Z</dcterms:created>
  <dcterms:modified xsi:type="dcterms:W3CDTF">2021-10-23T18:35:00Z</dcterms:modified>
</cp:coreProperties>
</file>